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4A" w:rsidRDefault="00591C4A" w:rsidP="0059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выполнению тренировочной работы</w:t>
      </w:r>
    </w:p>
    <w:p w:rsidR="00591C4A" w:rsidRDefault="00591C4A" w:rsidP="00591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читай вопросы и задания. Ответы пиши в работе на отведённых для этого строчках. Если ты хочешь изменить ответ, то зачеркни его и запиши рядом новый. </w:t>
      </w:r>
    </w:p>
    <w:p w:rsidR="00591C4A" w:rsidRDefault="00591C4A" w:rsidP="00591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работы не разрешается пользоваться учебником, рабочими тетрадями или другими справочными материалами. </w:t>
      </w:r>
    </w:p>
    <w:p w:rsidR="00591C4A" w:rsidRDefault="00591C4A" w:rsidP="00591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591C4A" w:rsidRDefault="00591C4A" w:rsidP="00591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 </w:t>
      </w:r>
    </w:p>
    <w:p w:rsidR="00591C4A" w:rsidRDefault="00591C4A" w:rsidP="00591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успеха! </w:t>
      </w:r>
    </w:p>
    <w:p w:rsidR="00591C4A" w:rsidRDefault="00591C4A" w:rsidP="0059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4A" w:rsidRDefault="00591C4A" w:rsidP="00591C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работ</w:t>
      </w:r>
    </w:p>
    <w:p w:rsidR="00591C4A" w:rsidRDefault="00591C4A" w:rsidP="00591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содержит 12 заданий, разделённых на три части.</w:t>
      </w:r>
    </w:p>
    <w:p w:rsidR="00591C4A" w:rsidRDefault="00591C4A" w:rsidP="00591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1,2 - задания 1-11 требуют записи краткого ответа.</w:t>
      </w:r>
    </w:p>
    <w:p w:rsidR="00591C4A" w:rsidRDefault="00591C4A" w:rsidP="00591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3 - задание 12 творческого характера, здесь требуется сфор</w:t>
      </w:r>
      <w:r>
        <w:rPr>
          <w:rFonts w:ascii="Times New Roman" w:hAnsi="Times New Roman" w:cs="Times New Roman"/>
          <w:sz w:val="28"/>
          <w:szCs w:val="28"/>
        </w:rPr>
        <w:softHyphen/>
        <w:t>мулировать и записать полный ответ, состоящий из 3трёх-пяти предло</w:t>
      </w:r>
      <w:r>
        <w:rPr>
          <w:rFonts w:ascii="Times New Roman" w:hAnsi="Times New Roman" w:cs="Times New Roman"/>
          <w:sz w:val="28"/>
          <w:szCs w:val="28"/>
        </w:rPr>
        <w:softHyphen/>
        <w:t>жений.</w:t>
      </w:r>
    </w:p>
    <w:p w:rsidR="00591C4A" w:rsidRDefault="00591C4A" w:rsidP="00591C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Оценивание работ</w:t>
      </w:r>
    </w:p>
    <w:p w:rsidR="00591C4A" w:rsidRDefault="00591C4A" w:rsidP="00591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обработки результатов учитель может пользоваться пятибалль</w:t>
      </w:r>
      <w:r>
        <w:rPr>
          <w:rFonts w:ascii="Times New Roman" w:hAnsi="Times New Roman" w:cs="Times New Roman"/>
          <w:sz w:val="28"/>
          <w:szCs w:val="28"/>
        </w:rPr>
        <w:softHyphen/>
        <w:t>ной системой оценки:</w:t>
      </w:r>
    </w:p>
    <w:p w:rsidR="00591C4A" w:rsidRDefault="00591C4A" w:rsidP="00591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правильное выполнение всех заданий (с 1 по 11) ставится отметка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4A" w:rsidRDefault="00591C4A" w:rsidP="00591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правильное выполнение девяти-десяти заданий ставится отметка 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91C4A" w:rsidRDefault="00591C4A" w:rsidP="00591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выполнение шести-восьми заданий ставится отмет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ка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C4A" w:rsidRDefault="00591C4A" w:rsidP="00591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12 оценивается отдельно, и только за правильное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грамматически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</w:t>
      </w:r>
      <w:r>
        <w:rPr>
          <w:rFonts w:ascii="Times New Roman" w:hAnsi="Times New Roman" w:cs="Times New Roman"/>
          <w:sz w:val="28"/>
          <w:szCs w:val="28"/>
        </w:rPr>
        <w:softHyphen/>
        <w:t>ние задания ставится отметка 5.</w:t>
      </w:r>
    </w:p>
    <w:p w:rsidR="00591C4A" w:rsidRDefault="00591C4A" w:rsidP="00591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Исправления, сделанные ребёнком, ошибкой не считаются.</w:t>
      </w:r>
    </w:p>
    <w:p w:rsidR="00591C4A" w:rsidRDefault="00591C4A" w:rsidP="00591C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проведения работ является полная самостоятельность учащихся. Учитель не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учащимся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задания. Если учитель видит, что ученик затрудняется в выполнении какого-либо задания, нужно предложить ему перейти к следующему заданию.</w:t>
      </w:r>
    </w:p>
    <w:p w:rsidR="00591C4A" w:rsidRDefault="00591C4A" w:rsidP="0059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4A" w:rsidRDefault="00591C4A" w:rsidP="0059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B98" w:rsidRDefault="00A44B98" w:rsidP="00591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C4A" w:rsidRDefault="00591C4A" w:rsidP="00591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Фамилия  Имя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_________________________________Класс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_________</w:t>
      </w:r>
    </w:p>
    <w:p w:rsidR="00A44B98" w:rsidRDefault="008D69EB" w:rsidP="00591C4A">
      <w:pPr>
        <w:rPr>
          <w:rFonts w:ascii="Times New Roman" w:hAnsi="Times New Roman" w:cs="Times New Roman"/>
          <w:b/>
          <w:sz w:val="28"/>
          <w:szCs w:val="28"/>
        </w:rPr>
      </w:pPr>
      <w:r w:rsidRPr="001F48CA"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591C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91C4A" w:rsidRPr="00591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C4A" w:rsidRPr="001F48CA" w:rsidRDefault="00A44B98" w:rsidP="00591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91C4A" w:rsidRPr="001F48CA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5318A6" w:rsidRPr="001F48CA" w:rsidRDefault="005318A6" w:rsidP="005318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Прочитай текст и выполни задания 1</w:t>
      </w:r>
      <w:r w:rsidR="005D02C6" w:rsidRPr="001F48CA">
        <w:rPr>
          <w:rFonts w:ascii="Times New Roman" w:hAnsi="Times New Roman" w:cs="Times New Roman"/>
          <w:sz w:val="28"/>
          <w:szCs w:val="28"/>
        </w:rPr>
        <w:t>–</w:t>
      </w:r>
      <w:r w:rsidRPr="001F48CA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5318A6" w:rsidRPr="001F48CA" w:rsidRDefault="005318A6" w:rsidP="0053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CA">
        <w:rPr>
          <w:rFonts w:ascii="Times New Roman" w:hAnsi="Times New Roman" w:cs="Times New Roman"/>
          <w:b/>
          <w:sz w:val="28"/>
          <w:szCs w:val="28"/>
        </w:rPr>
        <w:t>Туча</w:t>
      </w:r>
    </w:p>
    <w:p w:rsidR="005318A6" w:rsidRPr="001F48CA" w:rsidRDefault="005318A6" w:rsidP="00572CAC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Туча по небу плыла, </w:t>
      </w:r>
    </w:p>
    <w:p w:rsidR="005318A6" w:rsidRPr="001F48CA" w:rsidRDefault="005318A6" w:rsidP="00572CAC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Вёдра полные несла. </w:t>
      </w:r>
    </w:p>
    <w:p w:rsidR="005318A6" w:rsidRPr="001F48CA" w:rsidRDefault="005318A6" w:rsidP="00572CAC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Туча брякнула ведром – </w:t>
      </w:r>
    </w:p>
    <w:p w:rsidR="005318A6" w:rsidRPr="001F48CA" w:rsidRDefault="005318A6" w:rsidP="00572CAC">
      <w:pPr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Прокатился в небе гром. </w:t>
      </w:r>
    </w:p>
    <w:p w:rsidR="005318A6" w:rsidRPr="001F48CA" w:rsidRDefault="005318A6" w:rsidP="00572CAC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По</w:t>
      </w:r>
      <w:r w:rsidR="005D02C6" w:rsidRPr="001F48CA">
        <w:rPr>
          <w:rFonts w:ascii="Times New Roman" w:hAnsi="Times New Roman" w:cs="Times New Roman"/>
          <w:sz w:val="28"/>
          <w:szCs w:val="28"/>
        </w:rPr>
        <w:t>–</w:t>
      </w:r>
      <w:r w:rsidRPr="001F48CA">
        <w:rPr>
          <w:rFonts w:ascii="Times New Roman" w:hAnsi="Times New Roman" w:cs="Times New Roman"/>
          <w:sz w:val="28"/>
          <w:szCs w:val="28"/>
        </w:rPr>
        <w:t>над лесом, по</w:t>
      </w:r>
      <w:r w:rsidR="005D02C6" w:rsidRPr="001F48CA">
        <w:rPr>
          <w:rFonts w:ascii="Times New Roman" w:hAnsi="Times New Roman" w:cs="Times New Roman"/>
          <w:sz w:val="28"/>
          <w:szCs w:val="28"/>
        </w:rPr>
        <w:t>–</w:t>
      </w:r>
      <w:r w:rsidRPr="001F48CA">
        <w:rPr>
          <w:rFonts w:ascii="Times New Roman" w:hAnsi="Times New Roman" w:cs="Times New Roman"/>
          <w:sz w:val="28"/>
          <w:szCs w:val="28"/>
        </w:rPr>
        <w:t xml:space="preserve">над кручей </w:t>
      </w:r>
    </w:p>
    <w:p w:rsidR="005318A6" w:rsidRPr="001F48CA" w:rsidRDefault="005318A6" w:rsidP="00572CAC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Повстречалась туча с тучей. </w:t>
      </w:r>
    </w:p>
    <w:p w:rsidR="005318A6" w:rsidRPr="001F48CA" w:rsidRDefault="005318A6" w:rsidP="00572CAC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Засверкали злые молнии! </w:t>
      </w:r>
    </w:p>
    <w:p w:rsidR="005318A6" w:rsidRPr="001F48CA" w:rsidRDefault="005318A6" w:rsidP="00572CAC">
      <w:pPr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Расплескались вёдра полные! </w:t>
      </w:r>
    </w:p>
    <w:p w:rsidR="005318A6" w:rsidRPr="001F48CA" w:rsidRDefault="005318A6" w:rsidP="00572CAC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Туча с тучею ругаются, </w:t>
      </w:r>
    </w:p>
    <w:p w:rsidR="005318A6" w:rsidRPr="001F48CA" w:rsidRDefault="005318A6" w:rsidP="00572CAC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Вёдра по небу катаются!.. </w:t>
      </w:r>
    </w:p>
    <w:p w:rsidR="005318A6" w:rsidRPr="001F48CA" w:rsidRDefault="005318A6" w:rsidP="00572CAC">
      <w:pPr>
        <w:spacing w:after="0"/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В небе коромысло – </w:t>
      </w:r>
    </w:p>
    <w:p w:rsidR="005318A6" w:rsidRPr="001F48CA" w:rsidRDefault="005318A6" w:rsidP="00572CAC">
      <w:pPr>
        <w:ind w:left="3119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Радуга повисла. </w:t>
      </w:r>
    </w:p>
    <w:p w:rsidR="005318A6" w:rsidRPr="001F48CA" w:rsidRDefault="00D84D43" w:rsidP="00572CAC">
      <w:pPr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(Г. Сапгир) </w:t>
      </w:r>
    </w:p>
    <w:p w:rsidR="00572CAC" w:rsidRPr="001F48CA" w:rsidRDefault="00572CAC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1. </w:t>
      </w:r>
      <w:r w:rsidR="00D84D43">
        <w:rPr>
          <w:rFonts w:ascii="Times New Roman" w:hAnsi="Times New Roman" w:cs="Times New Roman"/>
          <w:sz w:val="28"/>
          <w:szCs w:val="28"/>
        </w:rPr>
        <w:t>К какому жанру относится этот текст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. </w:t>
      </w:r>
      <w:r w:rsidR="00D84D43">
        <w:rPr>
          <w:rFonts w:ascii="Times New Roman" w:hAnsi="Times New Roman" w:cs="Times New Roman"/>
          <w:sz w:val="28"/>
          <w:szCs w:val="28"/>
        </w:rPr>
        <w:t xml:space="preserve">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Приведи доказательства. </w:t>
      </w:r>
    </w:p>
    <w:p w:rsidR="005318A6" w:rsidRPr="001F48CA" w:rsidRDefault="00D84D43" w:rsidP="0057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A6" w:rsidRPr="001F48CA" w:rsidRDefault="00572CAC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2.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Определи тему прочитанного произведения. </w:t>
      </w:r>
    </w:p>
    <w:p w:rsidR="005318A6" w:rsidRPr="001F48CA" w:rsidRDefault="00D84D43" w:rsidP="0057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A6" w:rsidRPr="001F48CA" w:rsidRDefault="00572CAC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3. </w:t>
      </w:r>
      <w:r w:rsidR="005318A6" w:rsidRPr="001F48CA">
        <w:rPr>
          <w:rFonts w:ascii="Times New Roman" w:hAnsi="Times New Roman" w:cs="Times New Roman"/>
          <w:sz w:val="28"/>
          <w:szCs w:val="28"/>
        </w:rPr>
        <w:t>Какое природное я</w:t>
      </w:r>
      <w:r w:rsidRPr="001F48CA">
        <w:rPr>
          <w:rFonts w:ascii="Times New Roman" w:hAnsi="Times New Roman" w:cs="Times New Roman"/>
          <w:sz w:val="28"/>
          <w:szCs w:val="28"/>
        </w:rPr>
        <w:t>вление автор описывает, как бря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цающее ведро? </w:t>
      </w:r>
      <w:r w:rsidR="00D84D43">
        <w:rPr>
          <w:rFonts w:ascii="Times New Roman" w:hAnsi="Times New Roman" w:cs="Times New Roman"/>
          <w:sz w:val="28"/>
          <w:szCs w:val="28"/>
        </w:rPr>
        <w:t xml:space="preserve">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Как называется такой приём? </w:t>
      </w:r>
    </w:p>
    <w:p w:rsidR="005318A6" w:rsidRPr="001F48CA" w:rsidRDefault="00D84D43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2CAC" w:rsidRPr="001F48CA" w:rsidRDefault="00572CAC" w:rsidP="00572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CA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572CAC" w:rsidRPr="001F48CA" w:rsidRDefault="005318A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Прочитай текст и выполни задания 4</w:t>
      </w:r>
      <w:r w:rsidR="005D02C6" w:rsidRPr="001F48CA">
        <w:rPr>
          <w:rFonts w:ascii="Times New Roman" w:hAnsi="Times New Roman" w:cs="Times New Roman"/>
          <w:sz w:val="28"/>
          <w:szCs w:val="28"/>
        </w:rPr>
        <w:t>–</w:t>
      </w:r>
      <w:r w:rsidRPr="001F48CA">
        <w:rPr>
          <w:rFonts w:ascii="Times New Roman" w:hAnsi="Times New Roman" w:cs="Times New Roman"/>
          <w:sz w:val="28"/>
          <w:szCs w:val="28"/>
        </w:rPr>
        <w:t>1</w:t>
      </w:r>
      <w:r w:rsidR="008D69EB">
        <w:rPr>
          <w:rFonts w:ascii="Times New Roman" w:hAnsi="Times New Roman" w:cs="Times New Roman"/>
          <w:sz w:val="28"/>
          <w:szCs w:val="28"/>
        </w:rPr>
        <w:t>1</w:t>
      </w:r>
      <w:r w:rsidRPr="001F4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CAC" w:rsidRPr="001F48CA" w:rsidRDefault="00572CAC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AC" w:rsidRPr="001F48CA" w:rsidRDefault="00572CAC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Ж</w:t>
      </w:r>
      <w:r w:rsidR="005318A6" w:rsidRPr="001F48CA">
        <w:rPr>
          <w:rFonts w:ascii="Times New Roman" w:hAnsi="Times New Roman" w:cs="Times New Roman"/>
          <w:sz w:val="28"/>
          <w:szCs w:val="28"/>
        </w:rPr>
        <w:t>ил</w:t>
      </w:r>
      <w:r w:rsidR="005D02C6"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был мальчик по имени Петя </w:t>
      </w:r>
      <w:r w:rsidRPr="001F48CA">
        <w:rPr>
          <w:rFonts w:ascii="Times New Roman" w:hAnsi="Times New Roman" w:cs="Times New Roman"/>
          <w:sz w:val="28"/>
          <w:szCs w:val="28"/>
        </w:rPr>
        <w:t>З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убов. </w:t>
      </w:r>
      <w:r w:rsidRPr="001F48CA">
        <w:rPr>
          <w:rFonts w:ascii="Times New Roman" w:hAnsi="Times New Roman" w:cs="Times New Roman"/>
          <w:sz w:val="28"/>
          <w:szCs w:val="28"/>
        </w:rPr>
        <w:t>У</w:t>
      </w:r>
      <w:r w:rsidR="005318A6" w:rsidRPr="001F48CA">
        <w:rPr>
          <w:rFonts w:ascii="Times New Roman" w:hAnsi="Times New Roman" w:cs="Times New Roman"/>
          <w:sz w:val="28"/>
          <w:szCs w:val="28"/>
        </w:rPr>
        <w:t>чился он в третьем класс</w:t>
      </w:r>
      <w:r w:rsidRPr="001F48CA">
        <w:rPr>
          <w:rFonts w:ascii="Times New Roman" w:hAnsi="Times New Roman" w:cs="Times New Roman"/>
          <w:sz w:val="28"/>
          <w:szCs w:val="28"/>
        </w:rPr>
        <w:t>е четырнадцатой школы и всё вре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мя отставал и по </w:t>
      </w:r>
      <w:r w:rsidRPr="001F48CA">
        <w:rPr>
          <w:rFonts w:ascii="Times New Roman" w:hAnsi="Times New Roman" w:cs="Times New Roman"/>
          <w:sz w:val="28"/>
          <w:szCs w:val="28"/>
        </w:rPr>
        <w:t xml:space="preserve">русскому письменному, и по арифметике, и даже по пению. </w:t>
      </w:r>
    </w:p>
    <w:p w:rsidR="00572CAC" w:rsidRPr="001F48CA" w:rsidRDefault="00572CAC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–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Успею! </w:t>
      </w:r>
      <w:r w:rsidRPr="001F48CA">
        <w:rPr>
          <w:rFonts w:ascii="Times New Roman" w:hAnsi="Times New Roman" w:cs="Times New Roman"/>
          <w:sz w:val="28"/>
          <w:szCs w:val="28"/>
        </w:rPr>
        <w:t>– говорил он в конце первой четвер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ти. </w:t>
      </w: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Во второй вас всех догоню. </w:t>
      </w:r>
    </w:p>
    <w:p w:rsidR="00572CAC" w:rsidRPr="001F48CA" w:rsidRDefault="005318A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А приходила вторая </w:t>
      </w:r>
      <w:r w:rsidR="00572CAC" w:rsidRPr="001F48CA">
        <w:rPr>
          <w:rFonts w:ascii="Times New Roman" w:hAnsi="Times New Roman" w:cs="Times New Roman"/>
          <w:sz w:val="28"/>
          <w:szCs w:val="28"/>
        </w:rPr>
        <w:t>–</w:t>
      </w:r>
      <w:r w:rsidRPr="001F48CA">
        <w:rPr>
          <w:rFonts w:ascii="Times New Roman" w:hAnsi="Times New Roman" w:cs="Times New Roman"/>
          <w:sz w:val="28"/>
          <w:szCs w:val="28"/>
        </w:rPr>
        <w:t xml:space="preserve"> он надеялся на третью. Так он опаздывал да отставал, отставал да опаздывал и н</w:t>
      </w:r>
      <w:r w:rsidR="00572CAC" w:rsidRPr="001F48CA">
        <w:rPr>
          <w:rFonts w:ascii="Times New Roman" w:hAnsi="Times New Roman" w:cs="Times New Roman"/>
          <w:sz w:val="28"/>
          <w:szCs w:val="28"/>
        </w:rPr>
        <w:t>е тужил. Всё «успею» да «успею»</w:t>
      </w:r>
      <w:r w:rsidRPr="001F4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2C6" w:rsidRPr="001F48CA" w:rsidRDefault="00572CAC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И вот однажды пришёл Петя З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убов в школу, как всегда с опозданием. Вбежал в раздевалку. Шлёпнул портфелем по загородке и крикнул: </w:t>
      </w:r>
    </w:p>
    <w:p w:rsidR="005D02C6" w:rsidRPr="001F48CA" w:rsidRDefault="005D02C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Тётя Наташа! Возьмите моё пальтишко! </w:t>
      </w:r>
    </w:p>
    <w:p w:rsidR="005D02C6" w:rsidRPr="001F48CA" w:rsidRDefault="005318A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А тётя Наташа </w:t>
      </w:r>
      <w:r w:rsidR="00572CAC" w:rsidRPr="001F48CA">
        <w:rPr>
          <w:rFonts w:ascii="Times New Roman" w:hAnsi="Times New Roman" w:cs="Times New Roman"/>
          <w:sz w:val="28"/>
          <w:szCs w:val="28"/>
        </w:rPr>
        <w:t>спрашивает откуда</w:t>
      </w:r>
      <w:r w:rsidR="005D02C6" w:rsidRPr="001F48CA">
        <w:rPr>
          <w:rFonts w:ascii="Times New Roman" w:hAnsi="Times New Roman" w:cs="Times New Roman"/>
          <w:sz w:val="28"/>
          <w:szCs w:val="28"/>
        </w:rPr>
        <w:t>–</w:t>
      </w:r>
      <w:r w:rsidR="00572CAC" w:rsidRPr="001F48CA">
        <w:rPr>
          <w:rFonts w:ascii="Times New Roman" w:hAnsi="Times New Roman" w:cs="Times New Roman"/>
          <w:sz w:val="28"/>
          <w:szCs w:val="28"/>
        </w:rPr>
        <w:t>то из</w:t>
      </w:r>
      <w:r w:rsidR="001F48CA">
        <w:rPr>
          <w:rFonts w:ascii="Times New Roman" w:hAnsi="Times New Roman" w:cs="Times New Roman"/>
          <w:sz w:val="28"/>
          <w:szCs w:val="28"/>
        </w:rPr>
        <w:t>-</w:t>
      </w:r>
      <w:r w:rsidR="00572CAC" w:rsidRPr="001F48CA">
        <w:rPr>
          <w:rFonts w:ascii="Times New Roman" w:hAnsi="Times New Roman" w:cs="Times New Roman"/>
          <w:sz w:val="28"/>
          <w:szCs w:val="28"/>
        </w:rPr>
        <w:t>за веша</w:t>
      </w:r>
      <w:r w:rsidR="005D02C6" w:rsidRPr="001F48CA">
        <w:rPr>
          <w:rFonts w:ascii="Times New Roman" w:hAnsi="Times New Roman" w:cs="Times New Roman"/>
          <w:sz w:val="28"/>
          <w:szCs w:val="28"/>
        </w:rPr>
        <w:t xml:space="preserve">лок: </w:t>
      </w:r>
    </w:p>
    <w:p w:rsidR="005D02C6" w:rsidRPr="001F48CA" w:rsidRDefault="005D02C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–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Кто меня зовёт? </w:t>
      </w:r>
    </w:p>
    <w:p w:rsidR="005D02C6" w:rsidRPr="001F48CA" w:rsidRDefault="005D02C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– Это я. Петя З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убов, </w:t>
      </w: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отвечает мальчик. </w:t>
      </w:r>
    </w:p>
    <w:p w:rsidR="005318A6" w:rsidRPr="001F48CA" w:rsidRDefault="005D02C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А почему </w:t>
      </w:r>
      <w:r w:rsidR="00572CAC" w:rsidRPr="001F48CA">
        <w:rPr>
          <w:rFonts w:ascii="Times New Roman" w:hAnsi="Times New Roman" w:cs="Times New Roman"/>
          <w:sz w:val="28"/>
          <w:szCs w:val="28"/>
        </w:rPr>
        <w:t>у тебя сегодня голос такой хрип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лый? </w:t>
      </w: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спрашивает тётя Наташа. </w:t>
      </w:r>
    </w:p>
    <w:p w:rsidR="005D02C6" w:rsidRPr="001F48CA" w:rsidRDefault="005D02C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А я и сам удивляюсь, </w:t>
      </w: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отвечает Петя.</w:t>
      </w:r>
      <w:r w:rsidRPr="001F48CA">
        <w:rPr>
          <w:rFonts w:ascii="Times New Roman" w:hAnsi="Times New Roman" w:cs="Times New Roman"/>
          <w:sz w:val="28"/>
          <w:szCs w:val="28"/>
        </w:rPr>
        <w:t xml:space="preserve"> 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Вдруг охрип ни с того ни с сего. </w:t>
      </w:r>
    </w:p>
    <w:p w:rsidR="005D02C6" w:rsidRPr="001F48CA" w:rsidRDefault="005318A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Вышла тётя Наташа из</w:t>
      </w:r>
      <w:r w:rsidR="001F48CA">
        <w:rPr>
          <w:rFonts w:ascii="Times New Roman" w:hAnsi="Times New Roman" w:cs="Times New Roman"/>
          <w:sz w:val="28"/>
          <w:szCs w:val="28"/>
        </w:rPr>
        <w:t>-</w:t>
      </w:r>
      <w:r w:rsidRPr="001F48CA">
        <w:rPr>
          <w:rFonts w:ascii="Times New Roman" w:hAnsi="Times New Roman" w:cs="Times New Roman"/>
          <w:sz w:val="28"/>
          <w:szCs w:val="28"/>
        </w:rPr>
        <w:t xml:space="preserve">за вешалок, взглянула на Петю да как вскрикнет: </w:t>
      </w:r>
    </w:p>
    <w:p w:rsidR="005D02C6" w:rsidRPr="001F48CA" w:rsidRDefault="005D02C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–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Ой! </w:t>
      </w:r>
    </w:p>
    <w:p w:rsidR="005D02C6" w:rsidRPr="001F48CA" w:rsidRDefault="005318A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Петя </w:t>
      </w:r>
      <w:r w:rsidR="005D02C6" w:rsidRPr="001F48CA">
        <w:rPr>
          <w:rFonts w:ascii="Times New Roman" w:hAnsi="Times New Roman" w:cs="Times New Roman"/>
          <w:sz w:val="28"/>
          <w:szCs w:val="28"/>
        </w:rPr>
        <w:t>З</w:t>
      </w:r>
      <w:r w:rsidRPr="001F48CA">
        <w:rPr>
          <w:rFonts w:ascii="Times New Roman" w:hAnsi="Times New Roman" w:cs="Times New Roman"/>
          <w:sz w:val="28"/>
          <w:szCs w:val="28"/>
        </w:rPr>
        <w:t xml:space="preserve">убов тоже испугался и спрашивает: </w:t>
      </w:r>
    </w:p>
    <w:p w:rsidR="005D02C6" w:rsidRPr="001F48CA" w:rsidRDefault="005D02C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Тётя Наташа, что с вами? </w:t>
      </w:r>
    </w:p>
    <w:p w:rsidR="005D02C6" w:rsidRPr="001F48CA" w:rsidRDefault="005D02C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</w:t>
      </w:r>
      <w:r w:rsidRPr="001F48CA">
        <w:rPr>
          <w:rFonts w:ascii="Times New Roman" w:hAnsi="Times New Roman" w:cs="Times New Roman"/>
          <w:sz w:val="28"/>
          <w:szCs w:val="28"/>
        </w:rPr>
        <w:t>К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ак что? </w:t>
      </w: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отвечает тётя Наташа. </w:t>
      </w:r>
      <w:r w:rsidRPr="001F48CA">
        <w:rPr>
          <w:rFonts w:ascii="Times New Roman" w:hAnsi="Times New Roman" w:cs="Times New Roman"/>
          <w:sz w:val="28"/>
          <w:szCs w:val="28"/>
        </w:rPr>
        <w:t>– Вы го</w:t>
      </w:r>
      <w:r w:rsidR="005318A6" w:rsidRPr="001F48CA">
        <w:rPr>
          <w:rFonts w:ascii="Times New Roman" w:hAnsi="Times New Roman" w:cs="Times New Roman"/>
          <w:sz w:val="28"/>
          <w:szCs w:val="28"/>
        </w:rPr>
        <w:t>ворили, что вы Пе</w:t>
      </w:r>
      <w:r w:rsidRPr="001F48CA">
        <w:rPr>
          <w:rFonts w:ascii="Times New Roman" w:hAnsi="Times New Roman" w:cs="Times New Roman"/>
          <w:sz w:val="28"/>
          <w:szCs w:val="28"/>
        </w:rPr>
        <w:t>тя З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убов, а на самом деле вы, должно быть, его дедушка. </w:t>
      </w:r>
    </w:p>
    <w:p w:rsidR="005D02C6" w:rsidRPr="001F48CA" w:rsidRDefault="005D02C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– К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акой же я дедушка? </w:t>
      </w: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спрашивает мальчик. </w:t>
      </w:r>
      <w:r w:rsidRPr="001F48CA">
        <w:rPr>
          <w:rFonts w:ascii="Times New Roman" w:hAnsi="Times New Roman" w:cs="Times New Roman"/>
          <w:sz w:val="28"/>
          <w:szCs w:val="28"/>
        </w:rPr>
        <w:t>– Я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Петя, ученик третьего класса. </w:t>
      </w:r>
    </w:p>
    <w:p w:rsidR="005D02C6" w:rsidRPr="001F48CA" w:rsidRDefault="005D02C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Да вы посмотрите в зеркало! </w:t>
      </w: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говорит тётя Наташа. </w:t>
      </w:r>
    </w:p>
    <w:p w:rsidR="005D02C6" w:rsidRPr="001F48CA" w:rsidRDefault="005318A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Взглянул мальчик в зеркало и чуть не упал. Увидел Петя </w:t>
      </w:r>
      <w:r w:rsidR="005D02C6" w:rsidRPr="001F48CA">
        <w:rPr>
          <w:rFonts w:ascii="Times New Roman" w:hAnsi="Times New Roman" w:cs="Times New Roman"/>
          <w:sz w:val="28"/>
          <w:szCs w:val="28"/>
        </w:rPr>
        <w:t>З</w:t>
      </w:r>
      <w:r w:rsidRPr="001F48CA">
        <w:rPr>
          <w:rFonts w:ascii="Times New Roman" w:hAnsi="Times New Roman" w:cs="Times New Roman"/>
          <w:sz w:val="28"/>
          <w:szCs w:val="28"/>
        </w:rPr>
        <w:t xml:space="preserve">убов, что превратился он в высокого, худого, бледного старика. Выросла у него седая окладистая борода, усы. Морщины покрыли сеткою лицо. </w:t>
      </w:r>
    </w:p>
    <w:p w:rsidR="007B19FA" w:rsidRPr="001F48CA" w:rsidRDefault="005318A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Смотрел на себя Петя, смотрел, и затряслась его седая борода.</w:t>
      </w:r>
    </w:p>
    <w:p w:rsidR="007B19FA" w:rsidRPr="001F48CA" w:rsidRDefault="007B19FA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К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рикнул он басом: </w:t>
      </w:r>
    </w:p>
    <w:p w:rsidR="007B19FA" w:rsidRPr="001F48CA" w:rsidRDefault="007B19FA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–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Мама! </w:t>
      </w:r>
      <w:r w:rsidR="005D02C6"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и выбежал прочь из школы. </w:t>
      </w:r>
    </w:p>
    <w:p w:rsidR="007B19FA" w:rsidRPr="001F48CA" w:rsidRDefault="005318A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Бежит он и думает: «Ну уж если и мама меня не узнает, тогда всё пропало». </w:t>
      </w:r>
    </w:p>
    <w:p w:rsidR="007B19FA" w:rsidRPr="001F48CA" w:rsidRDefault="005318A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Прибежал Петя домой и позвонил три раза. Мама открыла ему дверь. </w:t>
      </w:r>
    </w:p>
    <w:p w:rsidR="007B19FA" w:rsidRPr="001F48CA" w:rsidRDefault="005318A6" w:rsidP="00572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Смотрит она на Петю и молчит. Петя </w:t>
      </w:r>
      <w:r w:rsidRPr="001F48CA">
        <w:rPr>
          <w:rFonts w:ascii="Times New Roman" w:hAnsi="Times New Roman" w:cs="Times New Roman"/>
          <w:b/>
          <w:sz w:val="28"/>
          <w:szCs w:val="28"/>
        </w:rPr>
        <w:t>стоит как вкопанный</w:t>
      </w:r>
      <w:r w:rsidRPr="001F48CA">
        <w:rPr>
          <w:rFonts w:ascii="Times New Roman" w:hAnsi="Times New Roman" w:cs="Times New Roman"/>
          <w:sz w:val="28"/>
          <w:szCs w:val="28"/>
        </w:rPr>
        <w:t xml:space="preserve"> и тоже молчит. Стоит, выставив свою седую бороду, и чуть не плачет.</w:t>
      </w:r>
    </w:p>
    <w:p w:rsidR="007B19FA" w:rsidRPr="001F48CA" w:rsidRDefault="007B19FA" w:rsidP="007B1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–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Вам кого, дедушка? </w:t>
      </w:r>
      <w:r w:rsidR="005D02C6"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спросила мама наконец. </w:t>
      </w:r>
    </w:p>
    <w:p w:rsidR="007B19FA" w:rsidRPr="001F48CA" w:rsidRDefault="005D02C6" w:rsidP="007B1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Ты меня не узнаёшь? </w:t>
      </w: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прошептал Петя. </w:t>
      </w:r>
    </w:p>
    <w:p w:rsidR="007B19FA" w:rsidRPr="001F48CA" w:rsidRDefault="005D02C6" w:rsidP="007B1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Простите </w:t>
      </w: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нет, </w:t>
      </w:r>
      <w:r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ответила мама. </w:t>
      </w:r>
    </w:p>
    <w:p w:rsidR="005318A6" w:rsidRPr="001F48CA" w:rsidRDefault="005318A6" w:rsidP="007B1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>Отвернулся бедный Петя и пошёл куда глаза гля</w:t>
      </w:r>
      <w:r w:rsidR="007B19FA" w:rsidRPr="001F48CA">
        <w:rPr>
          <w:rFonts w:ascii="Times New Roman" w:hAnsi="Times New Roman" w:cs="Times New Roman"/>
          <w:sz w:val="28"/>
          <w:szCs w:val="28"/>
        </w:rPr>
        <w:t>д</w:t>
      </w:r>
      <w:r w:rsidRPr="001F48CA">
        <w:rPr>
          <w:rFonts w:ascii="Times New Roman" w:hAnsi="Times New Roman" w:cs="Times New Roman"/>
          <w:sz w:val="28"/>
          <w:szCs w:val="28"/>
        </w:rPr>
        <w:t xml:space="preserve">ят. </w:t>
      </w:r>
    </w:p>
    <w:p w:rsidR="005318A6" w:rsidRPr="001F48CA" w:rsidRDefault="005318A6" w:rsidP="007B1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(По Е. Шварцу) </w:t>
      </w:r>
    </w:p>
    <w:p w:rsidR="007B19FA" w:rsidRPr="001F48CA" w:rsidRDefault="007B19FA" w:rsidP="007B1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19FA" w:rsidRPr="001F48CA" w:rsidRDefault="007B19FA" w:rsidP="007B1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18A6" w:rsidRDefault="007B19FA" w:rsidP="00D84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4. </w:t>
      </w:r>
      <w:r w:rsidR="00D84D43" w:rsidRPr="00D84D43">
        <w:rPr>
          <w:rFonts w:ascii="Times New Roman" w:hAnsi="Times New Roman" w:cs="Times New Roman"/>
          <w:sz w:val="28"/>
          <w:szCs w:val="28"/>
        </w:rPr>
        <w:t xml:space="preserve">В каком сборнике </w:t>
      </w:r>
      <w:r w:rsidR="005318A6" w:rsidRPr="00D84D43">
        <w:rPr>
          <w:rFonts w:ascii="Times New Roman" w:hAnsi="Times New Roman" w:cs="Times New Roman"/>
          <w:sz w:val="28"/>
          <w:szCs w:val="28"/>
        </w:rPr>
        <w:t>можно прочитать данный текст?</w:t>
      </w:r>
      <w:r w:rsidR="005318A6" w:rsidRPr="001F48C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D84D43" w:rsidRPr="001F48CA" w:rsidRDefault="00D84D43" w:rsidP="00D84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18A6" w:rsidRPr="001F48CA" w:rsidRDefault="007B19FA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5.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Определи главную мысль прочитанного текста. Если сможешь, подбери подходящую пословицу. </w:t>
      </w:r>
    </w:p>
    <w:p w:rsidR="005318A6" w:rsidRPr="001F48CA" w:rsidRDefault="00D84D43" w:rsidP="007B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18A6" w:rsidRPr="001F48CA" w:rsidRDefault="007B19FA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6. </w:t>
      </w:r>
      <w:r w:rsidR="005318A6" w:rsidRPr="001F48CA">
        <w:rPr>
          <w:rFonts w:ascii="Times New Roman" w:hAnsi="Times New Roman" w:cs="Times New Roman"/>
          <w:sz w:val="28"/>
          <w:szCs w:val="28"/>
        </w:rPr>
        <w:t>Какими словами можно охарактеризовать Петю Зубова? Запиши два</w:t>
      </w:r>
      <w:r w:rsidR="005D02C6" w:rsidRPr="001F48CA">
        <w:rPr>
          <w:rFonts w:ascii="Times New Roman" w:hAnsi="Times New Roman" w:cs="Times New Roman"/>
          <w:sz w:val="28"/>
          <w:szCs w:val="28"/>
        </w:rPr>
        <w:t>–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три слова. </w:t>
      </w:r>
    </w:p>
    <w:p w:rsidR="005318A6" w:rsidRPr="001F48CA" w:rsidRDefault="00D84D43" w:rsidP="007B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A6" w:rsidRPr="004F4559" w:rsidRDefault="007B19FA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559">
        <w:rPr>
          <w:rFonts w:ascii="Times New Roman" w:hAnsi="Times New Roman" w:cs="Times New Roman"/>
          <w:sz w:val="28"/>
          <w:szCs w:val="28"/>
        </w:rPr>
        <w:t xml:space="preserve">7. </w:t>
      </w:r>
      <w:r w:rsidR="005318A6" w:rsidRPr="004F4559">
        <w:rPr>
          <w:rFonts w:ascii="Times New Roman" w:hAnsi="Times New Roman" w:cs="Times New Roman"/>
          <w:sz w:val="28"/>
          <w:szCs w:val="28"/>
        </w:rPr>
        <w:t xml:space="preserve">Придумай и запиши вопрос по </w:t>
      </w:r>
      <w:r w:rsidR="00D84D43" w:rsidRPr="004F4559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5318A6" w:rsidRPr="004F4559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5318A6" w:rsidRPr="004F4559">
        <w:rPr>
          <w:rFonts w:ascii="Times New Roman" w:hAnsi="Times New Roman" w:cs="Times New Roman"/>
          <w:sz w:val="28"/>
          <w:szCs w:val="28"/>
        </w:rPr>
        <w:t>екст</w:t>
      </w:r>
      <w:r w:rsidR="00D84D43" w:rsidRPr="004F4559">
        <w:rPr>
          <w:rFonts w:ascii="Times New Roman" w:hAnsi="Times New Roman" w:cs="Times New Roman"/>
          <w:sz w:val="28"/>
          <w:szCs w:val="28"/>
        </w:rPr>
        <w:t>а</w:t>
      </w:r>
      <w:r w:rsidR="005318A6" w:rsidRPr="004F455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F4559" w:rsidRPr="004F4559">
        <w:rPr>
          <w:rFonts w:ascii="Times New Roman" w:hAnsi="Times New Roman" w:cs="Times New Roman"/>
          <w:sz w:val="28"/>
          <w:szCs w:val="28"/>
        </w:rPr>
        <w:t>можно задать одноклассникам.</w:t>
      </w:r>
    </w:p>
    <w:p w:rsidR="005318A6" w:rsidRPr="001F48CA" w:rsidRDefault="004F4559" w:rsidP="007B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18A6" w:rsidRPr="001F48CA" w:rsidRDefault="007B19FA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8.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Составь план прочитанного текста из трёх пунктов. Запиши его. </w:t>
      </w:r>
    </w:p>
    <w:p w:rsidR="007B19FA" w:rsidRPr="001F48CA" w:rsidRDefault="005318A6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1)   </w:t>
      </w:r>
      <w:r w:rsidR="004F455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B19FA" w:rsidRPr="001F48CA" w:rsidRDefault="005318A6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2)   </w:t>
      </w:r>
      <w:r w:rsidR="004F455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318A6" w:rsidRPr="001F48CA" w:rsidRDefault="005318A6" w:rsidP="007B19FA">
      <w:pPr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3)   </w:t>
      </w:r>
      <w:r w:rsidR="004F455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318A6" w:rsidRPr="001F48CA" w:rsidRDefault="007B19FA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9. </w:t>
      </w:r>
      <w:r w:rsidR="005318A6" w:rsidRPr="001F48CA">
        <w:rPr>
          <w:rFonts w:ascii="Times New Roman" w:hAnsi="Times New Roman" w:cs="Times New Roman"/>
          <w:sz w:val="28"/>
          <w:szCs w:val="28"/>
        </w:rPr>
        <w:t>С чем автор сравнивает морщин</w:t>
      </w:r>
      <w:r w:rsidRPr="001F48CA">
        <w:rPr>
          <w:rFonts w:ascii="Times New Roman" w:hAnsi="Times New Roman" w:cs="Times New Roman"/>
          <w:sz w:val="28"/>
          <w:szCs w:val="28"/>
        </w:rPr>
        <w:t>ы на лице старика? Запиши ответ.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A6" w:rsidRPr="001F48CA" w:rsidRDefault="004F4559" w:rsidP="007B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A6" w:rsidRPr="001F48CA" w:rsidRDefault="007B19FA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10.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Как ты понимаешь выделенное выражение? Запиши ответ. </w:t>
      </w:r>
    </w:p>
    <w:p w:rsidR="005318A6" w:rsidRPr="001F48CA" w:rsidRDefault="004F4559" w:rsidP="007B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18A6" w:rsidRPr="001F48CA" w:rsidRDefault="007B19FA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11.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Каким близким по значению словом можно заменить слово </w:t>
      </w:r>
      <w:r w:rsidR="005318A6" w:rsidRPr="008D69EB">
        <w:rPr>
          <w:rFonts w:ascii="Times New Roman" w:hAnsi="Times New Roman" w:cs="Times New Roman"/>
          <w:sz w:val="28"/>
          <w:szCs w:val="28"/>
        </w:rPr>
        <w:t>«окладистая»?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A6" w:rsidRPr="001F48CA" w:rsidRDefault="008D69EB" w:rsidP="007B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D69EB" w:rsidRDefault="008D69EB" w:rsidP="00572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9EB" w:rsidRPr="008D69EB" w:rsidRDefault="008D69EB" w:rsidP="008D6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5318A6" w:rsidRPr="001F48CA" w:rsidRDefault="001F48CA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8CA">
        <w:rPr>
          <w:rFonts w:ascii="Times New Roman" w:hAnsi="Times New Roman" w:cs="Times New Roman"/>
          <w:sz w:val="28"/>
          <w:szCs w:val="28"/>
        </w:rPr>
        <w:t xml:space="preserve">12. 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Ты прочитал фрагмент «Сказки о потерянном времени» Е. Шварца. </w:t>
      </w:r>
      <w:r w:rsidRPr="001F48CA">
        <w:rPr>
          <w:rFonts w:ascii="Times New Roman" w:hAnsi="Times New Roman" w:cs="Times New Roman"/>
          <w:sz w:val="28"/>
          <w:szCs w:val="28"/>
        </w:rPr>
        <w:t>З</w:t>
      </w:r>
      <w:r w:rsidR="005318A6" w:rsidRPr="001F48CA">
        <w:rPr>
          <w:rFonts w:ascii="Times New Roman" w:hAnsi="Times New Roman" w:cs="Times New Roman"/>
          <w:sz w:val="28"/>
          <w:szCs w:val="28"/>
        </w:rPr>
        <w:t xml:space="preserve">накомо ли тебе это произведение? Запиши, почему ученик третьего класса превратился в старика, или предположи, почему это произошло. </w:t>
      </w:r>
      <w:r w:rsidR="008D69EB">
        <w:rPr>
          <w:rFonts w:ascii="Times New Roman" w:hAnsi="Times New Roman" w:cs="Times New Roman"/>
          <w:sz w:val="28"/>
          <w:szCs w:val="28"/>
        </w:rPr>
        <w:t>(3-5 предложений)</w:t>
      </w:r>
    </w:p>
    <w:p w:rsidR="005318A6" w:rsidRPr="001F48CA" w:rsidRDefault="008D69EB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B3E" w:rsidRDefault="00C94B3E" w:rsidP="00572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9EB" w:rsidRDefault="008D69EB" w:rsidP="00572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9EB" w:rsidRDefault="008D69EB" w:rsidP="00572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9EB" w:rsidRDefault="008D69EB" w:rsidP="00572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9EB" w:rsidRDefault="008D69EB" w:rsidP="00572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9EB" w:rsidRDefault="008D69EB" w:rsidP="00572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9EB" w:rsidRDefault="008D69EB" w:rsidP="00572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9EB" w:rsidRDefault="008D69EB" w:rsidP="00572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9EB" w:rsidRDefault="008D69EB" w:rsidP="00572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9EB" w:rsidRDefault="008D69EB" w:rsidP="00572C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8D69EB" w:rsidRDefault="000D5A09" w:rsidP="008D69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Стихотворение, т.к. в тексте есть ритм и рифма.</w:t>
      </w:r>
    </w:p>
    <w:p w:rsidR="000D5A09" w:rsidRDefault="000D5A09" w:rsidP="008D69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в небе двух туч./Начало грозы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ождя.</w:t>
      </w:r>
    </w:p>
    <w:p w:rsidR="000D5A09" w:rsidRDefault="000D5A09" w:rsidP="008D69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Бряцанье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ведра-гром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Приём-сравнение.</w:t>
      </w:r>
    </w:p>
    <w:p w:rsidR="000D5A09" w:rsidRDefault="000D5A09" w:rsidP="008D69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авторских (литературных) сказок</w:t>
      </w:r>
    </w:p>
    <w:p w:rsidR="000D5A09" w:rsidRDefault="000D5A09" w:rsidP="008D69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терять время зря. «Делу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ремя,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потехе-час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D5A09" w:rsidRDefault="000D5A09" w:rsidP="008D69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Ленивый, безответственный, несобранный.</w:t>
      </w:r>
    </w:p>
    <w:p w:rsidR="000D5A09" w:rsidRDefault="000D5A09" w:rsidP="008D69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тётя Наташа не узнала Петю? /Что случилось с Петей?</w:t>
      </w:r>
    </w:p>
    <w:p w:rsidR="000D5A09" w:rsidRDefault="000D5A09" w:rsidP="008D69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план.</w:t>
      </w:r>
    </w:p>
    <w:p w:rsidR="000D5A09" w:rsidRDefault="000D5A09" w:rsidP="000D5A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отстаёт по всем предметам.</w:t>
      </w:r>
    </w:p>
    <w:p w:rsidR="000D5A09" w:rsidRDefault="000D5A09" w:rsidP="000D5A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и тётя Наташа.</w:t>
      </w:r>
    </w:p>
    <w:p w:rsidR="000D5A09" w:rsidRDefault="000D5A09" w:rsidP="000D5A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и его  мама.</w:t>
      </w:r>
    </w:p>
    <w:p w:rsidR="000D5A09" w:rsidRDefault="000D5A09" w:rsidP="000D5A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сеткой.</w:t>
      </w:r>
    </w:p>
    <w:p w:rsidR="000D5A09" w:rsidRDefault="000D5A09" w:rsidP="000D5A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шевелясь, смирно, неподвижно.</w:t>
      </w:r>
    </w:p>
    <w:p w:rsidR="000D5A09" w:rsidRDefault="000D5A09" w:rsidP="000D5A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Окладистая-широкая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5A09" w:rsidRPr="008D69EB" w:rsidRDefault="000D5A09" w:rsidP="000D5A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ответ.</w:t>
      </w:r>
    </w:p>
    <w:sectPr w:rsidR="000D5A09" w:rsidRPr="008D69EB" w:rsidSect="00A44B98">
      <w:pgSz w:w="11906" w:h="16838"/>
      <w:pgMar w:top="709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603"/>
    <w:multiLevelType w:val="hybridMultilevel"/>
    <w:tmpl w:val="5326607C"/>
    <w:lvl w:ilvl="0" w:tplc="38FC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F6458B"/>
    <w:multiLevelType w:val="hybridMultilevel"/>
    <w:tmpl w:val="413E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5318A6"/>
    <w:rsid w:val="000D5A09"/>
    <w:rsid w:val="001F0A1E"/>
    <w:rsid w:val="001F48CA"/>
    <w:rsid w:val="002A2952"/>
    <w:rsid w:val="004F4559"/>
    <w:rsid w:val="005318A6"/>
    <w:rsid w:val="00572CAC"/>
    <w:rsid w:val="00591C4A"/>
    <w:rsid w:val="005D02C6"/>
    <w:rsid w:val="007B19FA"/>
    <w:rsid w:val="008D69EB"/>
    <w:rsid w:val="00987D5D"/>
    <w:rsid w:val="00A07E4C"/>
    <w:rsid w:val="00A44B98"/>
    <w:rsid w:val="00C94B3E"/>
    <w:rsid w:val="00D84D43"/>
    <w:rsid w:val="00E2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L.</dc:creator>
  <cp:keywords/>
  <dc:description/>
  <cp:lastModifiedBy>Lena</cp:lastModifiedBy>
  <cp:revision>7</cp:revision>
  <dcterms:created xsi:type="dcterms:W3CDTF">2021-04-01T00:57:00Z</dcterms:created>
  <dcterms:modified xsi:type="dcterms:W3CDTF">2021-04-04T16:49:00Z</dcterms:modified>
</cp:coreProperties>
</file>